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524" w:rsidRDefault="00664524" w:rsidP="007E56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Grabów nad Pilicą dn. .............................</w:t>
      </w:r>
    </w:p>
    <w:p w:rsidR="00664524" w:rsidRDefault="00664524" w:rsidP="007E56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64524" w:rsidRDefault="00664524" w:rsidP="007E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WNIOSEK KANDYDATA/KANDYDATKI</w:t>
      </w:r>
    </w:p>
    <w:p w:rsidR="00664524" w:rsidRDefault="00664524" w:rsidP="007E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DO PEŁNIENIA FUNKCJI RODZINY WSPIERAJĄCEJ</w:t>
      </w:r>
    </w:p>
    <w:p w:rsidR="00664524" w:rsidRDefault="00664524" w:rsidP="007E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64524" w:rsidRDefault="00664524" w:rsidP="007E564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Wnoszę o ustanowienie mnie/nas  rodziną wspierającą dla rodziny przeżywającej trudności w wypełnianiu funkcji opiekuńczo-wychowawczych.</w:t>
      </w:r>
    </w:p>
    <w:p w:rsidR="00664524" w:rsidRDefault="00664524" w:rsidP="007E56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"/>
        <w:gridCol w:w="2374"/>
        <w:gridCol w:w="3044"/>
        <w:gridCol w:w="3044"/>
      </w:tblGrid>
      <w:tr w:rsidR="00664524" w:rsidRPr="00D23598" w:rsidTr="007E5647">
        <w:trPr>
          <w:trHeight w:val="252"/>
        </w:trPr>
        <w:tc>
          <w:tcPr>
            <w:tcW w:w="598" w:type="dxa"/>
          </w:tcPr>
          <w:p w:rsidR="00664524" w:rsidRPr="00D23598" w:rsidRDefault="00664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D23598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374" w:type="dxa"/>
          </w:tcPr>
          <w:p w:rsidR="00664524" w:rsidRPr="00D23598" w:rsidRDefault="00664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D23598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Rodzaj danych</w:t>
            </w:r>
          </w:p>
        </w:tc>
        <w:tc>
          <w:tcPr>
            <w:tcW w:w="3044" w:type="dxa"/>
          </w:tcPr>
          <w:p w:rsidR="00664524" w:rsidRPr="00D23598" w:rsidRDefault="00664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D23598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Kandydat</w:t>
            </w:r>
          </w:p>
        </w:tc>
        <w:tc>
          <w:tcPr>
            <w:tcW w:w="3044" w:type="dxa"/>
          </w:tcPr>
          <w:p w:rsidR="00664524" w:rsidRPr="00D23598" w:rsidRDefault="006645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D23598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kandydatka</w:t>
            </w:r>
          </w:p>
        </w:tc>
      </w:tr>
      <w:tr w:rsidR="00664524" w:rsidRPr="00D23598" w:rsidTr="007E5647">
        <w:trPr>
          <w:trHeight w:val="252"/>
        </w:trPr>
        <w:tc>
          <w:tcPr>
            <w:tcW w:w="598" w:type="dxa"/>
          </w:tcPr>
          <w:p w:rsidR="00664524" w:rsidRPr="00D23598" w:rsidRDefault="006645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64524" w:rsidRPr="00D23598" w:rsidRDefault="006645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35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74" w:type="dxa"/>
          </w:tcPr>
          <w:p w:rsidR="00664524" w:rsidRPr="00D23598" w:rsidRDefault="00664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64524" w:rsidRPr="00D23598" w:rsidRDefault="00664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35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Imię/imiona</w:t>
            </w:r>
          </w:p>
        </w:tc>
        <w:tc>
          <w:tcPr>
            <w:tcW w:w="3044" w:type="dxa"/>
          </w:tcPr>
          <w:p w:rsidR="00664524" w:rsidRPr="00D23598" w:rsidRDefault="00664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</w:tcPr>
          <w:p w:rsidR="00664524" w:rsidRPr="00D23598" w:rsidRDefault="00664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64524" w:rsidRPr="00D23598" w:rsidTr="007E5647">
        <w:trPr>
          <w:trHeight w:val="252"/>
        </w:trPr>
        <w:tc>
          <w:tcPr>
            <w:tcW w:w="598" w:type="dxa"/>
          </w:tcPr>
          <w:p w:rsidR="00664524" w:rsidRPr="00D23598" w:rsidRDefault="006645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64524" w:rsidRPr="00D23598" w:rsidRDefault="006645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35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74" w:type="dxa"/>
          </w:tcPr>
          <w:p w:rsidR="00664524" w:rsidRPr="00D23598" w:rsidRDefault="00664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64524" w:rsidRPr="00D23598" w:rsidRDefault="00664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35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Nazwisko</w:t>
            </w:r>
          </w:p>
        </w:tc>
        <w:tc>
          <w:tcPr>
            <w:tcW w:w="3044" w:type="dxa"/>
          </w:tcPr>
          <w:p w:rsidR="00664524" w:rsidRPr="00D23598" w:rsidRDefault="00664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</w:tcPr>
          <w:p w:rsidR="00664524" w:rsidRPr="00D23598" w:rsidRDefault="00664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64524" w:rsidRPr="00D23598" w:rsidTr="007E5647">
        <w:trPr>
          <w:trHeight w:val="252"/>
        </w:trPr>
        <w:tc>
          <w:tcPr>
            <w:tcW w:w="598" w:type="dxa"/>
          </w:tcPr>
          <w:p w:rsidR="00664524" w:rsidRPr="00D23598" w:rsidRDefault="006645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64524" w:rsidRPr="00D23598" w:rsidRDefault="006645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35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74" w:type="dxa"/>
          </w:tcPr>
          <w:p w:rsidR="00664524" w:rsidRPr="00D23598" w:rsidRDefault="00664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64524" w:rsidRPr="00D23598" w:rsidRDefault="00664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35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Adres zamieszkania</w:t>
            </w:r>
          </w:p>
        </w:tc>
        <w:tc>
          <w:tcPr>
            <w:tcW w:w="3044" w:type="dxa"/>
          </w:tcPr>
          <w:p w:rsidR="00664524" w:rsidRPr="00D23598" w:rsidRDefault="00664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</w:tcPr>
          <w:p w:rsidR="00664524" w:rsidRPr="00D23598" w:rsidRDefault="00664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64524" w:rsidRPr="00D23598" w:rsidTr="007E5647">
        <w:trPr>
          <w:trHeight w:val="252"/>
        </w:trPr>
        <w:tc>
          <w:tcPr>
            <w:tcW w:w="598" w:type="dxa"/>
          </w:tcPr>
          <w:p w:rsidR="00664524" w:rsidRPr="00D23598" w:rsidRDefault="006645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64524" w:rsidRPr="00D23598" w:rsidRDefault="006645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35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74" w:type="dxa"/>
          </w:tcPr>
          <w:p w:rsidR="00664524" w:rsidRPr="00D23598" w:rsidRDefault="00664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64524" w:rsidRPr="00D23598" w:rsidRDefault="00664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35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Nr telefonu</w:t>
            </w:r>
          </w:p>
        </w:tc>
        <w:tc>
          <w:tcPr>
            <w:tcW w:w="3044" w:type="dxa"/>
          </w:tcPr>
          <w:p w:rsidR="00664524" w:rsidRPr="00D23598" w:rsidRDefault="00664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</w:tcPr>
          <w:p w:rsidR="00664524" w:rsidRPr="00D23598" w:rsidRDefault="00664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64524" w:rsidRPr="00D23598" w:rsidTr="007E5647">
        <w:trPr>
          <w:trHeight w:val="252"/>
        </w:trPr>
        <w:tc>
          <w:tcPr>
            <w:tcW w:w="598" w:type="dxa"/>
          </w:tcPr>
          <w:p w:rsidR="00664524" w:rsidRPr="00D23598" w:rsidRDefault="006645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64524" w:rsidRPr="00D23598" w:rsidRDefault="006645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35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74" w:type="dxa"/>
          </w:tcPr>
          <w:p w:rsidR="00664524" w:rsidRPr="00D23598" w:rsidRDefault="00664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64524" w:rsidRPr="00D23598" w:rsidRDefault="00664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35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Adres e-mail</w:t>
            </w:r>
          </w:p>
        </w:tc>
        <w:tc>
          <w:tcPr>
            <w:tcW w:w="3044" w:type="dxa"/>
          </w:tcPr>
          <w:p w:rsidR="00664524" w:rsidRPr="00D23598" w:rsidRDefault="00664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</w:tcPr>
          <w:p w:rsidR="00664524" w:rsidRPr="00D23598" w:rsidRDefault="00664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64524" w:rsidRDefault="00664524" w:rsidP="007E564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4524" w:rsidRDefault="00664524" w:rsidP="007E564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Uzasadnienie </w:t>
      </w:r>
    </w:p>
    <w:p w:rsidR="00664524" w:rsidRDefault="00664524" w:rsidP="007E56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uzasadnieniu należy wskazać motywację do pełnienia funkcji rodziny wspierającej oraz zwięzły opis sytuacji rodzinnej i mieszkaniowej, a także możliwości udzielenia wsparcia.</w:t>
      </w:r>
    </w:p>
    <w:p w:rsidR="00664524" w:rsidRDefault="00664524" w:rsidP="007E56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664524" w:rsidRDefault="00664524" w:rsidP="007E56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4524" w:rsidRDefault="00664524" w:rsidP="007E56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64524" w:rsidRDefault="00664524" w:rsidP="007E5647">
      <w:pPr>
        <w:ind w:left="2124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…………………………………………………….……..</w:t>
      </w:r>
    </w:p>
    <w:p w:rsidR="00664524" w:rsidRDefault="00664524" w:rsidP="007E5647">
      <w:pPr>
        <w:ind w:left="1416"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0"/>
          <w:szCs w:val="20"/>
        </w:rPr>
        <w:t>(Podpis/ podpisy kandydatów na rodzinę wspierającą)</w:t>
      </w:r>
    </w:p>
    <w:p w:rsidR="00664524" w:rsidRDefault="00664524" w:rsidP="007E564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Oświadczenia</w:t>
      </w:r>
    </w:p>
    <w:p w:rsidR="00664524" w:rsidRDefault="00664524" w:rsidP="007E564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kandydata/kandydatki do pełnienia funkcji rodziny wspierającej </w:t>
      </w:r>
    </w:p>
    <w:p w:rsidR="00664524" w:rsidRDefault="00664524" w:rsidP="007E5647">
      <w:pPr>
        <w:jc w:val="both"/>
        <w:rPr>
          <w:rFonts w:ascii="Times New Roman" w:hAnsi="Times New Roman"/>
          <w:sz w:val="24"/>
          <w:szCs w:val="24"/>
        </w:rPr>
      </w:pPr>
    </w:p>
    <w:p w:rsidR="00664524" w:rsidRDefault="00664524" w:rsidP="007E564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Zostałam pouczony*/pouczona* o odpowiedzialności karnej za składanie fałszywych zeznań  wynikającej z treści  art. 233 </w:t>
      </w:r>
      <m:oMath>
        <m:r>
          <w:rPr>
            <w:rFonts w:ascii="Cambria Math" w:hAnsi="Times New Roman"/>
            <w:sz w:val="24"/>
            <w:szCs w:val="24"/>
          </w:rPr>
          <m:t>§</m:t>
        </m:r>
        <m:r>
          <w:rPr>
            <w:rFonts w:ascii="Cambria Math" w:hAnsi="Times New Roman"/>
            <w:sz w:val="24"/>
            <w:szCs w:val="24"/>
          </w:rPr>
          <m:t xml:space="preserve"> 1 </m:t>
        </m:r>
      </m:oMath>
      <w:r>
        <w:rPr>
          <w:rFonts w:ascii="Times New Roman" w:hAnsi="Times New Roman"/>
          <w:sz w:val="24"/>
          <w:szCs w:val="24"/>
        </w:rPr>
        <w:t xml:space="preserve">Kodeksu karnego, który stanowi, że </w:t>
      </w:r>
      <w:r>
        <w:rPr>
          <w:rFonts w:ascii="Times New Roman" w:hAnsi="Times New Roman"/>
          <w:i/>
          <w:sz w:val="24"/>
          <w:szCs w:val="24"/>
        </w:rPr>
        <w:t xml:space="preserve">„Kto, składając zeznanie mające służyć za dowód w postępowaniu sądowym lub w innym postępowaniu prowadzonym na podstawie ustawy, zeznaje nieprawdę lub zataja prawdę, podlega karze pozbawienia wolności od 6 miesięcy do lat </w:t>
      </w:r>
      <w:smartTag w:uri="urn:schemas-microsoft-com:office:smarttags" w:element="metricconverter">
        <w:smartTagPr>
          <w:attr w:name="ProductID" w:val="8”"/>
        </w:smartTagPr>
        <w:r>
          <w:rPr>
            <w:rFonts w:ascii="Times New Roman" w:hAnsi="Times New Roman"/>
            <w:i/>
            <w:sz w:val="24"/>
            <w:szCs w:val="24"/>
          </w:rPr>
          <w:t>8”</w:t>
        </w:r>
      </w:smartTag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br/>
      </w:r>
    </w:p>
    <w:p w:rsidR="00664524" w:rsidRDefault="00664524" w:rsidP="007E564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zostałem*/zostałam* zapoznany/zapoznana* z wymaganiami niezbędnymi do pełnienia funkcji rodziny wspierającej oraz sposobami ich weryfikacji, a także zobowiązuję się umożliwić dokonanie weryfikacji tych wymagań przez organizatora rodzinnej pieczy zastępczej, w tym w szczególności wyrażam zgodę na przeprowadzenie wywiadu środowiskowego.</w:t>
      </w:r>
    </w:p>
    <w:p w:rsidR="00664524" w:rsidRDefault="00664524" w:rsidP="007E5647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664524" w:rsidRDefault="00664524" w:rsidP="007E564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nie byłem*/byłam* skazany*/skazana* prawomocnym wyrokiem za umyślne przestępstwo.</w:t>
      </w:r>
    </w:p>
    <w:p w:rsidR="00664524" w:rsidRDefault="00664524" w:rsidP="007E5647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664524" w:rsidRDefault="00664524" w:rsidP="007E564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wyrażam zgodę na przetwarzanie moich danych osobowych przez administratora danych osobowych – Gminny Ośrodek Pomocy Społecznej w Grabowie nad Pilicą w zakresie niezbędnym dla ustanowienia mnie rodziną wspierającą oraz zostałem poinformowany o zakresie przetwarzania danych przez Administratora.</w:t>
      </w:r>
    </w:p>
    <w:p w:rsidR="00664524" w:rsidRDefault="00664524" w:rsidP="007E5647">
      <w:pPr>
        <w:jc w:val="both"/>
        <w:rPr>
          <w:rFonts w:ascii="Times New Roman" w:hAnsi="Times New Roman"/>
          <w:sz w:val="24"/>
          <w:szCs w:val="24"/>
        </w:rPr>
      </w:pPr>
    </w:p>
    <w:p w:rsidR="00664524" w:rsidRDefault="00664524" w:rsidP="007E5647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664524" w:rsidRDefault="00664524" w:rsidP="007E5647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664524" w:rsidRDefault="00664524" w:rsidP="007E5647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664524" w:rsidRDefault="00664524" w:rsidP="007E5647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664524" w:rsidRDefault="00664524" w:rsidP="007E5647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664524" w:rsidRDefault="00664524" w:rsidP="007E5647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Grabów nad Pilicą, dnia ………………………    </w:t>
      </w:r>
    </w:p>
    <w:p w:rsidR="00664524" w:rsidRDefault="00664524" w:rsidP="007E5647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664524" w:rsidRDefault="00664524" w:rsidP="007E5647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664524" w:rsidRDefault="00664524" w:rsidP="007E5647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664524" w:rsidRDefault="00664524" w:rsidP="007E5647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664524" w:rsidRDefault="00664524" w:rsidP="007E5647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                  ………………………………………</w:t>
      </w:r>
    </w:p>
    <w:p w:rsidR="00664524" w:rsidRDefault="00664524" w:rsidP="007E5647">
      <w:pPr>
        <w:pStyle w:val="Akapitzli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(podpis kandydata)                                                                (podpis kandydatki)</w:t>
      </w:r>
    </w:p>
    <w:p w:rsidR="00664524" w:rsidRDefault="00664524" w:rsidP="007E5647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664524" w:rsidRDefault="00664524" w:rsidP="007E5647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664524" w:rsidRDefault="00664524" w:rsidP="007E5647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664524" w:rsidRDefault="00664524" w:rsidP="007E56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niepotrzebne skreślić</w:t>
      </w:r>
    </w:p>
    <w:p w:rsidR="00664524" w:rsidRDefault="00664524" w:rsidP="007E5647">
      <w:pPr>
        <w:tabs>
          <w:tab w:val="center" w:pos="4536"/>
          <w:tab w:val="left" w:pos="68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4524" w:rsidRDefault="00664524" w:rsidP="007E5647">
      <w:pPr>
        <w:tabs>
          <w:tab w:val="left" w:pos="2805"/>
          <w:tab w:val="center" w:pos="4536"/>
          <w:tab w:val="left" w:pos="688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664524" w:rsidRDefault="00664524" w:rsidP="007E5647">
      <w:pPr>
        <w:tabs>
          <w:tab w:val="center" w:pos="4536"/>
          <w:tab w:val="left" w:pos="68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 O PRZETWARZANIU DANYCH OSOBOWYCH</w:t>
      </w:r>
    </w:p>
    <w:p w:rsidR="00664524" w:rsidRDefault="00664524" w:rsidP="007E5647">
      <w:pPr>
        <w:tabs>
          <w:tab w:val="center" w:pos="4536"/>
          <w:tab w:val="left" w:pos="68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OŚRODKU POMOCY SPOŁECZNEJ W POLICZNIE</w:t>
      </w:r>
    </w:p>
    <w:p w:rsidR="00664524" w:rsidRDefault="00664524" w:rsidP="007E5647">
      <w:pPr>
        <w:spacing w:after="0" w:line="240" w:lineRule="auto"/>
        <w:ind w:firstLine="4820"/>
        <w:jc w:val="both"/>
        <w:rPr>
          <w:rFonts w:ascii="Times New Roman" w:hAnsi="Times New Roman"/>
          <w:sz w:val="24"/>
          <w:szCs w:val="24"/>
        </w:rPr>
      </w:pPr>
    </w:p>
    <w:p w:rsidR="00664524" w:rsidRDefault="00664524" w:rsidP="007E5647">
      <w:pPr>
        <w:spacing w:before="120" w:after="120"/>
        <w:ind w:firstLine="426"/>
        <w:jc w:val="both"/>
        <w:rPr>
          <w:rFonts w:ascii="Times New Roman" w:hAnsi="Times New Roman"/>
        </w:rPr>
      </w:pPr>
      <w:bookmarkStart w:id="1" w:name="_Hlk500773217"/>
      <w:r>
        <w:rPr>
          <w:rFonts w:ascii="Times New Roman" w:hAnsi="Times New Roman"/>
        </w:rPr>
        <w:t xml:space="preserve">Zgodnie z art. 13 ust. 1–2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119, s. 1), zwanego dalej „Rozporządzeniem” informujemy, że: </w:t>
      </w:r>
      <w:bookmarkEnd w:id="1"/>
    </w:p>
    <w:p w:rsidR="00664524" w:rsidRDefault="00664524" w:rsidP="007E564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administratorem Pani/Pana danych osobowych jest:</w:t>
      </w:r>
    </w:p>
    <w:p w:rsidR="00664524" w:rsidRDefault="00664524" w:rsidP="007E5647">
      <w:pPr>
        <w:spacing w:after="0" w:line="240" w:lineRule="auto"/>
        <w:ind w:left="35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Gminny Ośrodek Pomocy Społecznej w Grabowie nad Pilicą, </w:t>
      </w:r>
    </w:p>
    <w:p w:rsidR="00664524" w:rsidRDefault="00664524" w:rsidP="007E5647">
      <w:pPr>
        <w:spacing w:after="0" w:line="240" w:lineRule="auto"/>
        <w:ind w:left="35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ul. Parkowa 2, 26-902 Grabów nad Pilicą</w:t>
      </w:r>
    </w:p>
    <w:p w:rsidR="00664524" w:rsidRPr="009E3FC8" w:rsidRDefault="00664524" w:rsidP="007E5647">
      <w:pPr>
        <w:spacing w:after="0" w:line="240" w:lineRule="auto"/>
        <w:ind w:left="357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9E3FC8">
        <w:rPr>
          <w:rFonts w:ascii="Times New Roman" w:hAnsi="Times New Roman"/>
          <w:b/>
          <w:sz w:val="26"/>
          <w:szCs w:val="26"/>
          <w:lang w:val="en-US"/>
        </w:rPr>
        <w:t>tel: 48 662 70 77, e-mail:gopsgrabownadpilica@w</w:t>
      </w:r>
      <w:r>
        <w:rPr>
          <w:rFonts w:ascii="Times New Roman" w:hAnsi="Times New Roman"/>
          <w:b/>
          <w:sz w:val="26"/>
          <w:szCs w:val="26"/>
          <w:lang w:val="en-US"/>
        </w:rPr>
        <w:t>p.pl</w:t>
      </w:r>
    </w:p>
    <w:p w:rsidR="00664524" w:rsidRPr="009E3FC8" w:rsidRDefault="00664524" w:rsidP="007E5647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664524" w:rsidRDefault="00664524" w:rsidP="007E5647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administratorem można się skontaktować za pośrednictwem powołanego inspektora ochrony danych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</w:rPr>
        <w:t>pisząc na adres:</w:t>
      </w:r>
      <w:r>
        <w:rPr>
          <w:rStyle w:val="Hipercze"/>
          <w:u w:val="none"/>
        </w:rPr>
        <w:t xml:space="preserve"> </w:t>
      </w:r>
      <w:r w:rsidRPr="009E3FC8">
        <w:rPr>
          <w:rStyle w:val="Hipercze"/>
          <w:u w:val="none"/>
        </w:rPr>
        <w:t xml:space="preserve"> </w:t>
      </w:r>
      <w:r>
        <w:rPr>
          <w:rStyle w:val="Pogrubienie"/>
        </w:rPr>
        <w:t>iod@eduodo.pl l</w:t>
      </w:r>
      <w:r>
        <w:rPr>
          <w:rFonts w:ascii="Times New Roman" w:hAnsi="Times New Roman"/>
        </w:rPr>
        <w:t>ub pisemnie na adres Administratora.</w:t>
      </w:r>
    </w:p>
    <w:p w:rsidR="00664524" w:rsidRDefault="00664524" w:rsidP="007E5647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Pani/Pana dane osobowe przetwarzane są na podstawie  art. 6 ust. 1 lit. c, art. 9 ust. 2 lit. b Rozporządzenia oraz ustawy z dnia 9 czerwca 2011 r. o wspieraniu rodziny i systemie pieczy zastępczej;</w:t>
      </w:r>
    </w:p>
    <w:p w:rsidR="00664524" w:rsidRDefault="00664524" w:rsidP="007E564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Pani/Pana dane osobowe przetwarzane będą w celu i w zakresie niezbędnym do realizacji zadań wynikających ze wskazanego Rozporządzenia i ustawy, w szczególności w celu prawidłowej realizacji zadania wynikającego z ustawy oraz archiwizacji zgromadzonych informacji;</w:t>
      </w:r>
    </w:p>
    <w:p w:rsidR="00664524" w:rsidRDefault="00664524" w:rsidP="007E5647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odbiorcą Pani/Pana danych osobowych będą następujące kategorie odbiorców: osoby fizyczne lub prawne, organy publiczne, jednostki lub inne podmioty współpracujące z administratorem na podstawie umowy lub uprawnione do przetwarzania Pani/Pana danych osobowych na podstawie przepisów prawa, w tym: organy władzy publicznej; </w:t>
      </w:r>
    </w:p>
    <w:p w:rsidR="00664524" w:rsidRDefault="00664524" w:rsidP="007E5647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Pani/Pana dane osobowe przechowywane będą przez okres niezbędny do realizacji celu dla jakiego zostały zebrane oraz zgodnie z terminami archiwizacji określonymi przez ustawy kompetencyjne lub przepisy o narodowym zasobie archiwalnym i archiwach; </w:t>
      </w:r>
    </w:p>
    <w:p w:rsidR="00664524" w:rsidRDefault="00664524" w:rsidP="007E5647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 Pani/Pan prawo dostępu do treści swoich danych oraz prawo ich sprostowania, usunięcia, ograniczenia przetwarzania, prawo do przenoszenia danych;</w:t>
      </w:r>
    </w:p>
    <w:p w:rsidR="00664524" w:rsidRDefault="00664524" w:rsidP="007E5647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 Pani/Pan prawo wniesienia skargi do Prezesa Urzędu Ochrony Danych Osobowych, gdy uzna Pani/Pan, że przetwarzanie danych osobowych narusza przepisy Rozporządzenia;</w:t>
      </w:r>
    </w:p>
    <w:p w:rsidR="00664524" w:rsidRDefault="00664524" w:rsidP="007E5647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podanie przez Panią/Pana danych osobowych jest wymogiem ustawowym wynikającym </w:t>
      </w:r>
      <w:r>
        <w:rPr>
          <w:rFonts w:ascii="Times New Roman" w:hAnsi="Times New Roman"/>
        </w:rPr>
        <w:br/>
        <w:t>z przepisów wskazanych ustaw;</w:t>
      </w:r>
    </w:p>
    <w:p w:rsidR="00664524" w:rsidRDefault="00664524" w:rsidP="007E5647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Pani/Pana dane osobowe nie podlegają zautomatyzowanemu podejmowaniu decyzji, w tym profilowaniu ani przekazaniu do państwa trzeciego lub organizacji międzynarodowej.</w:t>
      </w:r>
    </w:p>
    <w:p w:rsidR="00664524" w:rsidRDefault="00664524" w:rsidP="007E564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64524" w:rsidRDefault="00664524" w:rsidP="007E5647">
      <w:pPr>
        <w:spacing w:after="0" w:line="240" w:lineRule="auto"/>
        <w:rPr>
          <w:rFonts w:ascii="Times New Roman" w:hAnsi="Times New Roman"/>
        </w:rPr>
      </w:pPr>
    </w:p>
    <w:p w:rsidR="00664524" w:rsidRDefault="00664524" w:rsidP="007E564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…………………………………………………...</w:t>
      </w:r>
    </w:p>
    <w:p w:rsidR="00664524" w:rsidRDefault="00664524" w:rsidP="007E5647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</w:t>
      </w:r>
      <w:r>
        <w:rPr>
          <w:rFonts w:ascii="Times New Roman" w:hAnsi="Times New Roman"/>
          <w:sz w:val="18"/>
          <w:szCs w:val="18"/>
        </w:rPr>
        <w:t>data i czytelny podpis potwierdzenia zapoznania się z informacją</w:t>
      </w:r>
    </w:p>
    <w:p w:rsidR="00664524" w:rsidRDefault="00664524" w:rsidP="007E5647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kandydata/kandydatki na rodzinę wspierającą</w:t>
      </w:r>
    </w:p>
    <w:p w:rsidR="00664524" w:rsidRDefault="00664524" w:rsidP="007E56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    </w:t>
      </w:r>
    </w:p>
    <w:p w:rsidR="00664524" w:rsidRDefault="00664524"/>
    <w:sectPr w:rsidR="00664524" w:rsidSect="00271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5064B"/>
    <w:multiLevelType w:val="hybridMultilevel"/>
    <w:tmpl w:val="DE0645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BD345EE"/>
    <w:multiLevelType w:val="hybridMultilevel"/>
    <w:tmpl w:val="E7B6E002"/>
    <w:lvl w:ilvl="0" w:tplc="46A24B2E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47"/>
    <w:rsid w:val="00271BC8"/>
    <w:rsid w:val="00664524"/>
    <w:rsid w:val="006D13A5"/>
    <w:rsid w:val="007E5647"/>
    <w:rsid w:val="008F2F84"/>
    <w:rsid w:val="009E3FC8"/>
    <w:rsid w:val="00D23598"/>
    <w:rsid w:val="00EE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C045182-8A63-4C1A-A7CC-21017D59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47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7E5647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7E564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Pogrubienie">
    <w:name w:val="Strong"/>
    <w:basedOn w:val="Domylnaczcionkaakapitu"/>
    <w:uiPriority w:val="99"/>
    <w:qFormat/>
    <w:locked/>
    <w:rsid w:val="009E3FC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59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Grabów nad Pilicą dn</vt:lpstr>
    </vt:vector>
  </TitlesOfParts>
  <Company/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Grabów nad Pilicą dn</dc:title>
  <dc:subject/>
  <dc:creator>kontakt</dc:creator>
  <cp:keywords/>
  <dc:description/>
  <cp:lastModifiedBy>Admin</cp:lastModifiedBy>
  <cp:revision>2</cp:revision>
  <dcterms:created xsi:type="dcterms:W3CDTF">2022-11-04T11:12:00Z</dcterms:created>
  <dcterms:modified xsi:type="dcterms:W3CDTF">2022-11-04T11:12:00Z</dcterms:modified>
</cp:coreProperties>
</file>